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14" w:rsidRPr="00706A17" w:rsidRDefault="00600F14" w:rsidP="00A87297">
      <w:pPr>
        <w:jc w:val="center"/>
        <w:rPr>
          <w:b/>
          <w:bCs/>
          <w:sz w:val="28"/>
          <w:u w:val="single"/>
        </w:rPr>
      </w:pPr>
      <w:r w:rsidRPr="00706A17">
        <w:rPr>
          <w:b/>
          <w:bCs/>
          <w:sz w:val="28"/>
          <w:u w:val="single"/>
        </w:rPr>
        <w:t xml:space="preserve">List of Candidates to be awarded </w:t>
      </w:r>
      <w:r w:rsidR="002877F6" w:rsidRPr="00706A17">
        <w:rPr>
          <w:b/>
          <w:bCs/>
          <w:sz w:val="28"/>
          <w:u w:val="single"/>
        </w:rPr>
        <w:t xml:space="preserve">Medals </w:t>
      </w:r>
      <w:r w:rsidRPr="00706A17">
        <w:rPr>
          <w:b/>
          <w:bCs/>
          <w:sz w:val="28"/>
          <w:u w:val="single"/>
        </w:rPr>
        <w:t xml:space="preserve">of </w:t>
      </w:r>
    </w:p>
    <w:p w:rsidR="002877F6" w:rsidRPr="00706A17" w:rsidRDefault="00600F14" w:rsidP="00A87297">
      <w:pPr>
        <w:jc w:val="center"/>
        <w:rPr>
          <w:b/>
          <w:bCs/>
          <w:sz w:val="28"/>
          <w:u w:val="single"/>
        </w:rPr>
      </w:pPr>
      <w:r w:rsidRPr="00706A17">
        <w:rPr>
          <w:b/>
          <w:bCs/>
          <w:sz w:val="28"/>
          <w:u w:val="single"/>
        </w:rPr>
        <w:t>Doctor of Philosophy (Ph.D</w:t>
      </w:r>
      <w:proofErr w:type="gramStart"/>
      <w:r w:rsidRPr="00706A17">
        <w:rPr>
          <w:b/>
          <w:bCs/>
          <w:sz w:val="28"/>
          <w:u w:val="single"/>
        </w:rPr>
        <w:t xml:space="preserve">) </w:t>
      </w:r>
      <w:r w:rsidR="002877F6" w:rsidRPr="00706A17">
        <w:rPr>
          <w:b/>
          <w:bCs/>
          <w:sz w:val="28"/>
          <w:u w:val="single"/>
        </w:rPr>
        <w:t xml:space="preserve"> at</w:t>
      </w:r>
      <w:proofErr w:type="gramEnd"/>
      <w:r w:rsidR="002877F6" w:rsidRPr="00706A17">
        <w:rPr>
          <w:b/>
          <w:bCs/>
          <w:sz w:val="28"/>
          <w:u w:val="single"/>
        </w:rPr>
        <w:t xml:space="preserve"> 16</w:t>
      </w:r>
      <w:r w:rsidR="002877F6" w:rsidRPr="00706A17">
        <w:rPr>
          <w:b/>
          <w:bCs/>
          <w:sz w:val="28"/>
          <w:u w:val="single"/>
          <w:vertAlign w:val="superscript"/>
        </w:rPr>
        <w:t>th</w:t>
      </w:r>
      <w:r w:rsidR="002877F6" w:rsidRPr="00706A17">
        <w:rPr>
          <w:b/>
          <w:bCs/>
          <w:sz w:val="28"/>
          <w:u w:val="single"/>
        </w:rPr>
        <w:t xml:space="preserve"> Convocation</w:t>
      </w:r>
    </w:p>
    <w:p w:rsidR="00A87297" w:rsidRPr="00706A17" w:rsidRDefault="00A87297" w:rsidP="00A87297">
      <w:pPr>
        <w:jc w:val="center"/>
        <w:rPr>
          <w:b/>
          <w:bCs/>
          <w:sz w:val="24"/>
          <w:u w:val="single"/>
        </w:rPr>
      </w:pPr>
      <w:r w:rsidRPr="00706A17">
        <w:rPr>
          <w:b/>
          <w:bCs/>
          <w:sz w:val="24"/>
          <w:u w:val="single"/>
        </w:rPr>
        <w:t xml:space="preserve">LIST OF BEST PH.D THESIS AWARDEE </w:t>
      </w:r>
    </w:p>
    <w:p w:rsidR="00A87297" w:rsidRPr="00706A17" w:rsidRDefault="00A87297" w:rsidP="00A87297">
      <w:pPr>
        <w:jc w:val="center"/>
        <w:rPr>
          <w:b/>
          <w:bCs/>
          <w:sz w:val="24"/>
          <w:u w:val="single"/>
        </w:rPr>
      </w:pPr>
      <w:r w:rsidRPr="00706A17">
        <w:rPr>
          <w:b/>
          <w:bCs/>
          <w:sz w:val="24"/>
          <w:u w:val="single"/>
        </w:rPr>
        <w:t>(GOLD MEDAL)</w:t>
      </w:r>
    </w:p>
    <w:tbl>
      <w:tblPr>
        <w:tblStyle w:val="TableGrid"/>
        <w:tblW w:w="0" w:type="auto"/>
        <w:tblLook w:val="04A0"/>
      </w:tblPr>
      <w:tblGrid>
        <w:gridCol w:w="817"/>
        <w:gridCol w:w="3013"/>
        <w:gridCol w:w="1915"/>
        <w:gridCol w:w="1915"/>
        <w:gridCol w:w="1916"/>
      </w:tblGrid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Ser No.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Name, Fathers Name &amp; Registration No.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Department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Session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Journal Impact factor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Dinesh Kumar</w:t>
            </w:r>
          </w:p>
          <w:p w:rsidR="00A87297" w:rsidRDefault="00A87297" w:rsidP="00E95D29">
            <w:r>
              <w:t>S/o Sh. Jagdish Parsad</w:t>
            </w:r>
          </w:p>
          <w:p w:rsidR="00A87297" w:rsidRDefault="00A87297" w:rsidP="00E95D29">
            <w:r>
              <w:t>96-JHR-399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2010-11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9.935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Neeti</w:t>
            </w:r>
          </w:p>
          <w:p w:rsidR="00A87297" w:rsidRDefault="00A87297" w:rsidP="00E95D29">
            <w:r>
              <w:t>D/o Sh. Satyavir Singh Saini</w:t>
            </w:r>
          </w:p>
          <w:p w:rsidR="00A87297" w:rsidRDefault="00A87297" w:rsidP="00E95D29">
            <w:r>
              <w:t>00-JHR-1622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2011-12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12.934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3.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Nidhi Chauhan</w:t>
            </w:r>
          </w:p>
          <w:p w:rsidR="00A87297" w:rsidRDefault="00A87297" w:rsidP="00E95D29">
            <w:r>
              <w:t>D/o Sh. Mool Chand Chauhan</w:t>
            </w:r>
          </w:p>
          <w:p w:rsidR="00A87297" w:rsidRDefault="00A87297" w:rsidP="00E95D29">
            <w:r>
              <w:t>10-Ph.D/Biochemistry-5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Biochemistry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2012-13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21.174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4.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Sandeep Kumar Dash</w:t>
            </w:r>
          </w:p>
          <w:p w:rsidR="00A87297" w:rsidRDefault="00A87297" w:rsidP="00E95D29">
            <w:r>
              <w:t>S/o Sh. Sisira Kumar Dash</w:t>
            </w:r>
          </w:p>
          <w:p w:rsidR="00A87297" w:rsidRDefault="00A87297" w:rsidP="00E95D29">
            <w:r>
              <w:t>10-RUR-5251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Zoology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2013-14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10.11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5.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Rajni</w:t>
            </w:r>
          </w:p>
          <w:p w:rsidR="00A87297" w:rsidRDefault="00A87297" w:rsidP="00E95D29">
            <w:r>
              <w:t>D/o Sh. Kanhaiya Lal</w:t>
            </w:r>
          </w:p>
          <w:p w:rsidR="00A87297" w:rsidRDefault="00A87297" w:rsidP="00E95D29">
            <w:r>
              <w:t>93-AMB-525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13.346</w:t>
            </w:r>
          </w:p>
        </w:tc>
      </w:tr>
    </w:tbl>
    <w:p w:rsidR="00A87297" w:rsidRDefault="00A87297" w:rsidP="00A87297">
      <w:pPr>
        <w:rPr>
          <w:b/>
          <w:bCs/>
        </w:rPr>
      </w:pPr>
    </w:p>
    <w:p w:rsidR="00A87297" w:rsidRPr="00706A17" w:rsidRDefault="00A87297" w:rsidP="00A87297">
      <w:pPr>
        <w:jc w:val="center"/>
        <w:rPr>
          <w:b/>
          <w:bCs/>
          <w:sz w:val="28"/>
          <w:u w:val="single"/>
        </w:rPr>
      </w:pPr>
      <w:r w:rsidRPr="00706A17">
        <w:rPr>
          <w:b/>
          <w:bCs/>
          <w:sz w:val="28"/>
          <w:u w:val="single"/>
        </w:rPr>
        <w:t xml:space="preserve">LIST OF BEST PH.D THESIS AWARDEE </w:t>
      </w:r>
    </w:p>
    <w:p w:rsidR="00A87297" w:rsidRPr="00706A17" w:rsidRDefault="00A87297" w:rsidP="00A87297">
      <w:pPr>
        <w:jc w:val="center"/>
        <w:rPr>
          <w:b/>
          <w:bCs/>
          <w:sz w:val="28"/>
          <w:u w:val="single"/>
        </w:rPr>
      </w:pPr>
      <w:r w:rsidRPr="00706A17">
        <w:rPr>
          <w:b/>
          <w:bCs/>
          <w:sz w:val="28"/>
          <w:u w:val="single"/>
        </w:rPr>
        <w:t>(SILVER MEDAL)</w:t>
      </w:r>
    </w:p>
    <w:tbl>
      <w:tblPr>
        <w:tblStyle w:val="TableGrid"/>
        <w:tblW w:w="0" w:type="auto"/>
        <w:tblLook w:val="04A0"/>
      </w:tblPr>
      <w:tblGrid>
        <w:gridCol w:w="817"/>
        <w:gridCol w:w="3013"/>
        <w:gridCol w:w="1915"/>
        <w:gridCol w:w="1915"/>
        <w:gridCol w:w="1916"/>
      </w:tblGrid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Ser No.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Name, Fathers Name &amp; Registration No.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Department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Session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Journal Impact factor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1.</w:t>
            </w:r>
          </w:p>
          <w:p w:rsidR="00A87297" w:rsidRDefault="00A87297" w:rsidP="00E95D29"/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Sunil Jangra</w:t>
            </w:r>
          </w:p>
          <w:p w:rsidR="00A87297" w:rsidRDefault="00A87297" w:rsidP="00E95D29">
            <w:r>
              <w:t>S/o Sh. Om Prakash</w:t>
            </w:r>
          </w:p>
          <w:p w:rsidR="00A87297" w:rsidRDefault="00A87297" w:rsidP="00E95D29">
            <w:r>
              <w:t>04-RUR-218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2010-11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7.774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Jagriti Narang</w:t>
            </w:r>
          </w:p>
          <w:p w:rsidR="00A87297" w:rsidRDefault="00A87297" w:rsidP="00E95D29">
            <w:r>
              <w:t>D/o Sh. Jagmohan Narang</w:t>
            </w:r>
          </w:p>
          <w:p w:rsidR="00A87297" w:rsidRDefault="00A87297" w:rsidP="00E95D29">
            <w:r>
              <w:t>09/Ph.D/Biochemistry &amp; Genetics-11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Biochemistry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2011-12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8.381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3.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Rohit Dutt</w:t>
            </w:r>
          </w:p>
          <w:p w:rsidR="00A87297" w:rsidRDefault="00A87297" w:rsidP="00E95D29">
            <w:r>
              <w:t>S/o Sh. Ram Dutt</w:t>
            </w:r>
          </w:p>
          <w:p w:rsidR="00A87297" w:rsidRDefault="00A87297" w:rsidP="00E95D29">
            <w:r>
              <w:t>08/Ph.D/Pharm. Sc.-2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Pharmaceutical Sciences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2012-13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10.675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4.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Sonika</w:t>
            </w:r>
          </w:p>
          <w:p w:rsidR="00A87297" w:rsidRDefault="00A87297" w:rsidP="00E95D29">
            <w:r>
              <w:t>D/o Sh. Hans Raj</w:t>
            </w:r>
          </w:p>
          <w:p w:rsidR="00A87297" w:rsidRDefault="00A87297" w:rsidP="00E95D29">
            <w:r>
              <w:t>04-AMB-673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2013-14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9.293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5.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Subash</w:t>
            </w:r>
          </w:p>
          <w:p w:rsidR="00A87297" w:rsidRDefault="00A87297" w:rsidP="00E95D29">
            <w:r>
              <w:t>S/o Sh. Ratan Singh</w:t>
            </w:r>
          </w:p>
          <w:p w:rsidR="00A87297" w:rsidRDefault="00A87297" w:rsidP="00E95D29">
            <w:r>
              <w:t>04-VCR-677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12.778</w:t>
            </w:r>
          </w:p>
        </w:tc>
      </w:tr>
    </w:tbl>
    <w:p w:rsidR="00A87297" w:rsidRDefault="00A87297" w:rsidP="00A87297">
      <w:pPr>
        <w:rPr>
          <w:b/>
          <w:bCs/>
        </w:rPr>
      </w:pPr>
    </w:p>
    <w:p w:rsidR="00A87297" w:rsidRDefault="00A87297" w:rsidP="00A87297">
      <w:pPr>
        <w:rPr>
          <w:b/>
          <w:bCs/>
        </w:rPr>
      </w:pPr>
    </w:p>
    <w:p w:rsidR="00A87297" w:rsidRDefault="00A87297" w:rsidP="00A87297">
      <w:pPr>
        <w:rPr>
          <w:b/>
          <w:bCs/>
        </w:rPr>
      </w:pPr>
    </w:p>
    <w:p w:rsidR="00A87297" w:rsidRPr="00692D09" w:rsidRDefault="00A87297" w:rsidP="00A87297">
      <w:pPr>
        <w:jc w:val="center"/>
        <w:rPr>
          <w:b/>
          <w:bCs/>
          <w:sz w:val="28"/>
          <w:u w:val="single"/>
        </w:rPr>
      </w:pPr>
      <w:r w:rsidRPr="00692D09">
        <w:rPr>
          <w:b/>
          <w:bCs/>
          <w:sz w:val="28"/>
          <w:u w:val="single"/>
        </w:rPr>
        <w:t xml:space="preserve">LIST OF BEST PH.D THESIS AWARDEE </w:t>
      </w:r>
    </w:p>
    <w:p w:rsidR="00A87297" w:rsidRPr="00692D09" w:rsidRDefault="00A87297" w:rsidP="00A87297">
      <w:pPr>
        <w:jc w:val="center"/>
        <w:rPr>
          <w:b/>
          <w:bCs/>
          <w:sz w:val="28"/>
          <w:u w:val="single"/>
        </w:rPr>
      </w:pPr>
      <w:r w:rsidRPr="00692D09">
        <w:rPr>
          <w:b/>
          <w:bCs/>
          <w:sz w:val="28"/>
          <w:u w:val="single"/>
        </w:rPr>
        <w:t>(A CERTIFICATE WITH A CASH AWARD OF RS. 5100/-)</w:t>
      </w:r>
    </w:p>
    <w:tbl>
      <w:tblPr>
        <w:tblStyle w:val="TableGrid"/>
        <w:tblW w:w="0" w:type="auto"/>
        <w:tblLook w:val="04A0"/>
      </w:tblPr>
      <w:tblGrid>
        <w:gridCol w:w="817"/>
        <w:gridCol w:w="3013"/>
        <w:gridCol w:w="1915"/>
        <w:gridCol w:w="1915"/>
        <w:gridCol w:w="1916"/>
      </w:tblGrid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Ser No.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Name, Fathers Name &amp; Registration No.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Department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Session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Journal Impact factor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Suman Lata</w:t>
            </w:r>
          </w:p>
          <w:p w:rsidR="00A87297" w:rsidRDefault="00A87297" w:rsidP="00E95D29">
            <w:r>
              <w:t>D/o Sh. Sube Singh</w:t>
            </w:r>
          </w:p>
          <w:p w:rsidR="00A87297" w:rsidRDefault="00A87297" w:rsidP="00E95D29">
            <w:r>
              <w:t>08/Ph.D/Biochemistry &amp; Genetics-1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Biochemistry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2012-13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10.41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Sheetal</w:t>
            </w:r>
          </w:p>
          <w:p w:rsidR="00A87297" w:rsidRDefault="00A87297" w:rsidP="00E95D29">
            <w:r>
              <w:t>D/o Sh. Devender Singh</w:t>
            </w:r>
          </w:p>
          <w:p w:rsidR="00A87297" w:rsidRDefault="00A87297" w:rsidP="00E95D29">
            <w:r>
              <w:t>06-RUR-583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2012-13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6.296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3.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Monica </w:t>
            </w:r>
          </w:p>
          <w:p w:rsidR="00A87297" w:rsidRDefault="00A87297" w:rsidP="00E95D29">
            <w:r>
              <w:t>D/o Sh. Naresh Kumar Singla</w:t>
            </w:r>
          </w:p>
          <w:p w:rsidR="00A87297" w:rsidRDefault="00A87297" w:rsidP="00E95D29">
            <w:r>
              <w:t>97-RUR-319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Pharmaceutical Sciences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2013-14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5.977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4.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Soniya Bhagour</w:t>
            </w:r>
          </w:p>
          <w:p w:rsidR="00A87297" w:rsidRDefault="00A87297" w:rsidP="00E95D29">
            <w:r>
              <w:t>D/o Sh. Rajvir Singh Bhagour</w:t>
            </w:r>
          </w:p>
          <w:p w:rsidR="00A87297" w:rsidRDefault="00A87297" w:rsidP="00E95D29">
            <w:r>
              <w:t>1178050004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12.124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5.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Anand Kumar Rohilla</w:t>
            </w:r>
          </w:p>
          <w:p w:rsidR="00A87297" w:rsidRDefault="00A87297" w:rsidP="00E95D29">
            <w:r>
              <w:t>S/o Sh. Jainarain Rohilla</w:t>
            </w:r>
          </w:p>
          <w:p w:rsidR="00A87297" w:rsidRDefault="00A87297" w:rsidP="00E95D29">
            <w:r>
              <w:t>94-HS-331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10.542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6.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Naveen Khatri</w:t>
            </w:r>
          </w:p>
          <w:p w:rsidR="00A87297" w:rsidRDefault="00A87297" w:rsidP="00E95D29">
            <w:r>
              <w:t>S/o Sh. Rajender Singh</w:t>
            </w:r>
          </w:p>
          <w:p w:rsidR="00A87297" w:rsidRDefault="00A87297" w:rsidP="00E95D29">
            <w:r>
              <w:t>96-JHR-623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Pharmaceutical Sciences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9.136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7.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Aakash Deep</w:t>
            </w:r>
          </w:p>
          <w:p w:rsidR="00A87297" w:rsidRDefault="00A87297" w:rsidP="00E95D29">
            <w:r>
              <w:t>S/o Sh. Raj Karan</w:t>
            </w:r>
          </w:p>
          <w:p w:rsidR="00A87297" w:rsidRDefault="00A87297" w:rsidP="00E95D29">
            <w:r>
              <w:t>10-RUR-5232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Pharmaceutical Sciences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7.90</w:t>
            </w:r>
          </w:p>
        </w:tc>
      </w:tr>
    </w:tbl>
    <w:p w:rsidR="00920FE5" w:rsidRDefault="00920FE5"/>
    <w:p w:rsidR="0087760D" w:rsidRDefault="0087760D"/>
    <w:p w:rsidR="0087760D" w:rsidRDefault="0087760D"/>
    <w:p w:rsidR="0087760D" w:rsidRDefault="0087760D">
      <w:r>
        <w:br w:type="page"/>
      </w:r>
    </w:p>
    <w:p w:rsidR="0087760D" w:rsidRDefault="0087760D"/>
    <w:p w:rsidR="0087760D" w:rsidRPr="00B82C20" w:rsidRDefault="0087760D" w:rsidP="008776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C20">
        <w:rPr>
          <w:rFonts w:ascii="Arial" w:hAnsi="Arial" w:cs="Arial"/>
          <w:b/>
          <w:bCs/>
          <w:sz w:val="24"/>
          <w:szCs w:val="24"/>
        </w:rPr>
        <w:t>LIST OF CANDIDATE TO BE AWARDED DEGREES OF</w:t>
      </w:r>
    </w:p>
    <w:p w:rsidR="0087760D" w:rsidRPr="00B82C20" w:rsidRDefault="0087760D" w:rsidP="0087760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C20">
        <w:rPr>
          <w:rFonts w:ascii="Arial" w:hAnsi="Arial" w:cs="Arial"/>
          <w:b/>
          <w:bCs/>
          <w:sz w:val="24"/>
          <w:szCs w:val="24"/>
        </w:rPr>
        <w:t>DOCTOR OF PHILOSOPHY (Ph.D.) 201</w:t>
      </w:r>
      <w:r>
        <w:rPr>
          <w:rFonts w:ascii="Arial" w:hAnsi="Arial" w:cs="Arial"/>
          <w:b/>
          <w:bCs/>
          <w:sz w:val="24"/>
          <w:szCs w:val="24"/>
        </w:rPr>
        <w:t xml:space="preserve">5, 2016 and </w:t>
      </w:r>
      <w:r w:rsidRPr="00B82C20">
        <w:rPr>
          <w:rFonts w:ascii="Arial" w:hAnsi="Arial" w:cs="Arial"/>
          <w:b/>
          <w:bCs/>
          <w:sz w:val="24"/>
          <w:szCs w:val="24"/>
        </w:rPr>
        <w:t>2017</w:t>
      </w:r>
    </w:p>
    <w:p w:rsidR="0087760D" w:rsidRPr="003E264D" w:rsidRDefault="0087760D" w:rsidP="0087760D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87760D" w:rsidRPr="00B82C20" w:rsidRDefault="0087760D" w:rsidP="0087760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82C20">
        <w:rPr>
          <w:rFonts w:ascii="Arial" w:hAnsi="Arial" w:cs="Arial"/>
          <w:b/>
          <w:bCs/>
          <w:sz w:val="24"/>
          <w:szCs w:val="24"/>
          <w:u w:val="single"/>
        </w:rPr>
        <w:t>FACULTY OF COMMERCE</w:t>
      </w:r>
    </w:p>
    <w:tbl>
      <w:tblPr>
        <w:tblStyle w:val="TableGrid"/>
        <w:tblW w:w="9478" w:type="dxa"/>
        <w:tblLook w:val="04A0"/>
      </w:tblPr>
      <w:tblGrid>
        <w:gridCol w:w="664"/>
        <w:gridCol w:w="34"/>
        <w:gridCol w:w="8"/>
        <w:gridCol w:w="2804"/>
        <w:gridCol w:w="113"/>
        <w:gridCol w:w="20"/>
        <w:gridCol w:w="2439"/>
        <w:gridCol w:w="26"/>
        <w:gridCol w:w="43"/>
        <w:gridCol w:w="308"/>
        <w:gridCol w:w="3012"/>
        <w:gridCol w:w="7"/>
      </w:tblGrid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4F2A26" w:rsidRDefault="0087760D" w:rsidP="00801182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4F2A26">
              <w:rPr>
                <w:rFonts w:ascii="Arial" w:hAnsi="Arial" w:cs="Arial"/>
                <w:b/>
                <w:bCs/>
              </w:rPr>
              <w:t>Sr. No.</w:t>
            </w:r>
          </w:p>
        </w:tc>
        <w:tc>
          <w:tcPr>
            <w:tcW w:w="2804" w:type="dxa"/>
          </w:tcPr>
          <w:p w:rsidR="0087760D" w:rsidRPr="004F2A26" w:rsidRDefault="0087760D" w:rsidP="0080118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2A2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949" w:type="dxa"/>
            <w:gridSpan w:val="6"/>
          </w:tcPr>
          <w:p w:rsidR="0087760D" w:rsidRPr="004F2A26" w:rsidRDefault="0087760D" w:rsidP="0080118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2A26">
              <w:rPr>
                <w:rFonts w:ascii="Arial" w:hAnsi="Arial" w:cs="Arial"/>
                <w:b/>
                <w:bCs/>
              </w:rPr>
              <w:t>Father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4F2A26">
              <w:rPr>
                <w:rFonts w:ascii="Arial" w:hAnsi="Arial" w:cs="Arial"/>
                <w:b/>
                <w:bCs/>
              </w:rPr>
              <w:t>s Name</w:t>
            </w:r>
          </w:p>
        </w:tc>
        <w:tc>
          <w:tcPr>
            <w:tcW w:w="3012" w:type="dxa"/>
          </w:tcPr>
          <w:p w:rsidR="0087760D" w:rsidRPr="004F2A26" w:rsidRDefault="0087760D" w:rsidP="00801182">
            <w:pPr>
              <w:jc w:val="center"/>
              <w:rPr>
                <w:rFonts w:ascii="Arial" w:hAnsi="Arial" w:cs="Arial"/>
                <w:b/>
                <w:bCs/>
              </w:rPr>
            </w:pPr>
            <w:r w:rsidRPr="004F2A26">
              <w:rPr>
                <w:rFonts w:ascii="Arial" w:hAnsi="Arial" w:cs="Arial"/>
                <w:b/>
                <w:bCs/>
              </w:rPr>
              <w:t>Department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04" w:type="dxa"/>
          </w:tcPr>
          <w:p w:rsidR="0087760D" w:rsidRPr="004F2A26" w:rsidRDefault="0087760D" w:rsidP="00801182">
            <w:pPr>
              <w:rPr>
                <w:rFonts w:ascii="Arial" w:hAnsi="Arial" w:cs="Arial"/>
                <w:b/>
                <w:bCs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Sanjiv Kumar Saraswati                          </w:t>
            </w:r>
          </w:p>
        </w:tc>
        <w:tc>
          <w:tcPr>
            <w:tcW w:w="2949" w:type="dxa"/>
            <w:gridSpan w:val="6"/>
          </w:tcPr>
          <w:p w:rsidR="0087760D" w:rsidRPr="00166D20" w:rsidRDefault="0087760D" w:rsidP="00801182">
            <w:pPr>
              <w:rPr>
                <w:rFonts w:ascii="Arial" w:hAnsi="Arial" w:cs="Arial"/>
              </w:rPr>
            </w:pPr>
            <w:r w:rsidRPr="00166D20">
              <w:rPr>
                <w:rFonts w:ascii="Arial" w:hAnsi="Arial" w:cs="Arial"/>
              </w:rPr>
              <w:t>Sh. Saroj Kumar Saraswati</w:t>
            </w:r>
          </w:p>
        </w:tc>
        <w:tc>
          <w:tcPr>
            <w:tcW w:w="3012" w:type="dxa"/>
          </w:tcPr>
          <w:p w:rsidR="0087760D" w:rsidRPr="00166D20" w:rsidRDefault="0087760D" w:rsidP="00801182">
            <w:pPr>
              <w:rPr>
                <w:rFonts w:ascii="Arial" w:hAnsi="Arial" w:cs="Arial"/>
              </w:rPr>
            </w:pPr>
            <w:r w:rsidRPr="00166D20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Viney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Bijender Suhag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Seema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Satbir Singh      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Shakti Singh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Sanwal Singh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Tilak Raj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Hari Singh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Parul Mittal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Sh. Ved Prakash Mittal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Rajesh Kumar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Anar Singh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Yogender Gour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Amar Nath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Harleen Singh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Gurdeep Singh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Rachna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Dev Raj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Ruchi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Surinder Sharma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Anupriya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Saroj Kumar Saraswati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Suraksha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Teeka Ram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Sangita Rani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Satbir Singh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Ruchika Khanna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Gulshan Khanna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Suresh Kumar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Gian Singh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17.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Deepak Gupta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ind w:right="-82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Krishan Kumar Gupta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18.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Shaveta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Ram Kumar Bhayan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19.</w:t>
            </w:r>
          </w:p>
        </w:tc>
        <w:tc>
          <w:tcPr>
            <w:tcW w:w="2804" w:type="dxa"/>
            <w:vAlign w:val="center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Kalpana Hooda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Umed Singh Hooda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20.</w:t>
            </w:r>
          </w:p>
        </w:tc>
        <w:tc>
          <w:tcPr>
            <w:tcW w:w="2804" w:type="dxa"/>
            <w:vAlign w:val="center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Sapna Goyal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ind w:right="-82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Bir Vikram Jeet Goyal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21.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Surbhi Jain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Kulbhushan Jain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22.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Kusum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Ram Chander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23.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Kanika Bhatia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Rajesh Bhatia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24.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Hardeep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Maha Singh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25.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Kavita Rani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Dalbir Singh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26.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Reena Rani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Shamsher Singh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27.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Deepti Sharma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Narender Kumar   Sharma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28.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Seema Garg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Satnarain Garg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29.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Radha Rani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Harbans Lal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30.</w:t>
            </w:r>
          </w:p>
        </w:tc>
        <w:tc>
          <w:tcPr>
            <w:tcW w:w="2804" w:type="dxa"/>
            <w:vAlign w:val="center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Kuldeep Singh Ahlawat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Mohinder Singh  Ahlawat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Pooja Gulati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Bachan Lal           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3E264D" w:rsidRDefault="0087760D" w:rsidP="0080118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EDUCATION</w:t>
            </w:r>
          </w:p>
          <w:p w:rsidR="0087760D" w:rsidRPr="003E264D" w:rsidRDefault="0087760D" w:rsidP="0080118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Karan Singh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Dalip Singh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Deepika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Bhag Singh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Sanjay Kumar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Sh. Mala Ram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Shweta Kapoor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Pal Kapoor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Sunil Kumar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Amar Nath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Manju Rani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Abhay Singh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Shikha Tyagi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Dinesh Tyagi     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Pramila Malik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Jitender Malik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Om Parkash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Bhale Ram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Bajinder Singh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Ramphal Singh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Kamlesh Kumari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Karan Singh Mor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Preeti Yadav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Mam Chand Yadav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Meena Rani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Dharam Singh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Poonam Choudhary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Umed Singh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Neeru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Parkash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pStyle w:val="NoSpacing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Praveen Lata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Madan Gopal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17.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pStyle w:val="NoSpacing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Ruchi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Kishan Dass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18.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Sangeeta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Krishan Lal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19.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Promila Devi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Anand Singh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20.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Gunjan Nasa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R.K. Nasa 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21.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Manju Bai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Shiv Kumar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22.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Mohit Malik  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Krishan Kumar Malik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23.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Yudhister            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Ran Singh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24.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Poonam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Amar Singh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25.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Arti Pasricha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Suraj Parkash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26.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Poonam  Sindhu             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Ramesh Chander   Sindhu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27.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Usha Devi     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Niwas Sharma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28.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Anand Kumar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Niwas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29.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Rajesh Bhardwaj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Ved Parkash Bhardwaj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30.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Mukesh Devi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Balwan Singh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31.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Gurmeet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Arjun Dass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32.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Sunita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Nand Lal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33.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Manjeet Kumar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Rajpal Singh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34.</w:t>
            </w:r>
          </w:p>
        </w:tc>
        <w:tc>
          <w:tcPr>
            <w:tcW w:w="2804" w:type="dxa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Indu Nain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Dharambir Singh                        </w:t>
            </w:r>
          </w:p>
        </w:tc>
        <w:tc>
          <w:tcPr>
            <w:tcW w:w="3012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Vinod Kumar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Jagan Nath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Seema Rani      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Kharaiti Lal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37.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Rahul Kant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Naresh Kumar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38.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Satpal Singh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Pirthi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39.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Vanita Rose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Jai Ashok Malik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40.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Ankur Tyagi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Dinesh Kumar Tyagi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Baldev Singh         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Singh Yadav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Shashi Bala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Hari Krishan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Anil Kumar                 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Pale Ram 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Naveen Kumar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Chander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Supriya Dahiya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Ishwar Singh Dahiya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Satish Kumar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Uma Datt Gill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47.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Sunita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Krishan Kumar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Sanjay Kumar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Rajender Singh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Ashok Kumar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Prem Singh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Jaswant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Ishwar Singh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Neena Khatri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Chander Bhan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Naveen Kumar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Brahma Nand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Shashi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Sant Lal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Krishan Kumar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Jai Singh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3E264D" w:rsidRDefault="0087760D" w:rsidP="0080118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ENGINEERING AND TECHNOLOGY</w:t>
            </w:r>
          </w:p>
          <w:p w:rsidR="0087760D" w:rsidRPr="003E264D" w:rsidRDefault="0087760D" w:rsidP="0080118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Amit Garg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K.K. Garg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Electrical Engineering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  <w:bCs/>
              </w:rPr>
            </w:pP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Dhirendra Kumar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  <w:b/>
                <w:bCs/>
              </w:rPr>
            </w:pPr>
            <w:r w:rsidRPr="00E21C31">
              <w:rPr>
                <w:rFonts w:ascii="Arial" w:hAnsi="Arial" w:cs="Arial"/>
              </w:rPr>
              <w:t xml:space="preserve">Sh. M. N. Mishra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Biotechnology (UIET)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  <w:bCs/>
              </w:rPr>
            </w:pP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Sunita Mehta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Sh. Sunder Lal Mehta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Praveen  Kumar Gupta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S.P. Gupta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Naresh Kumar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Prem Singh Dhul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Shailender Kumar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Vishnu Bhagwan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Kamna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Dharmvir Singh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Vikas Siwach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Hari Om Siwach 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Anand Parkash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Rajender Singh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Mechanical Engineering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Abhishek Kumar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Raghvendra Pratap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Mechanical Engineering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  <w:bCs/>
              </w:rPr>
            </w:pP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Kalesh Nath Chatterjee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Madhu Sudhan   Chatterjee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Textile Technology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Suman Bhattacharyya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N.P. Bhattacharyya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Textile Engineering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Amal Chowdhury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Kamala Kanta Chowdhury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Textile Technology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HUMANITIES</w:t>
            </w:r>
          </w:p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Sant Kumar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R.P. Singh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English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Shubhanku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Rajinder Parsad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English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Reena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Shyam Lal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English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Archana Hooda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Hari Dhar Hooda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Anu Ahlawat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Balbir Singh Ahlawat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Naresh Rathee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Attar Singh Rathee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Santosh Chahar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Lakhi Ram Malik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Mamta Sarbhai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Kameshwar Prasad Sarbhai     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Sonia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Shyam Veer 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Jitender Singh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Kanwar Pal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  <w:bCs/>
              </w:rPr>
            </w:pPr>
            <w:r w:rsidRPr="00E21C31">
              <w:rPr>
                <w:rFonts w:ascii="Arial" w:hAnsi="Arial" w:cs="Arial"/>
                <w:bCs/>
              </w:rPr>
              <w:t>Nakul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Mahabir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  <w:bCs/>
              </w:rPr>
            </w:pPr>
            <w:r w:rsidRPr="00E21C31">
              <w:rPr>
                <w:rFonts w:ascii="Arial" w:hAnsi="Arial" w:cs="Arial"/>
                <w:bCs/>
              </w:rPr>
              <w:t>Poonam Rathee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  <w:bCs/>
              </w:rPr>
            </w:pPr>
            <w:r w:rsidRPr="00E21C31">
              <w:rPr>
                <w:rFonts w:ascii="Arial" w:hAnsi="Arial" w:cs="Arial"/>
              </w:rPr>
              <w:t xml:space="preserve">Sh. Mahender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Satbir Singh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Tulsi Ram           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Neelam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Kartar Singh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Sunita Devi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Jage Ram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Urmila Devi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Pratap Singh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Sunita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Ratan Kumar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Yashwanti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Devender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Dalbir Singh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Niwas Malik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Rekha Rani    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Suresh Chander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Kuldeep Singh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Bhim Singh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Ashok Kumar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Randhir Singh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Babita Narwal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Umed Singh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Sheesh Pal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Dhula Ram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Neelam Kumari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Sukhpal Singh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Sukirti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Inder Singh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Meenakshi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Raj Kumar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Mahinder Singh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Rati Ram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17.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Laxmi Sharma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Sat Narain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18.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Kuldeep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Sube Singh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pStyle w:val="NoSpacing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Monika Hans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Bansi Lal Hans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20.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pStyle w:val="NoSpacing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Anita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Rampal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Promila Saini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Prakash Saini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Sunita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Phool Singh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Taruna Yadav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Dharampal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Jai Kanwar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Ved Singh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25.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pStyle w:val="NoSpacing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Sarla Devi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Ramesh Chand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26.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Shaweta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Baldev Singh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27.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Satish Kumar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Sant Raj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28.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Manju Bala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Charanjeet Lal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29.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Bindu Devi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Daya Nand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30.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Anita Devi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Dharam Pal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Indu Bala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Kanwar Singh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Neelam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Kattar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Shokeena Devi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Rajender Singh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Anil Kumar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Ramanand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35.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Sangeeta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Mahender Singh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36.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Shruti Sudha Arya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Ashok Arya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37.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Sheela Devi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Ishwar Singh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38.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Suman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Mohinder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39.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Sarita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Laxmi Naraian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40.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Kanta Rani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Manohar Lal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Anil Kumar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Ramchander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Usha Rani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Vishnu Dutt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Sushil Kumari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Partap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Shashi Raj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Jagdish Chander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87760D" w:rsidRPr="00B82C20" w:rsidTr="00801182">
        <w:trPr>
          <w:gridAfter w:val="1"/>
          <w:wAfter w:w="7" w:type="dxa"/>
          <w:trHeight w:val="54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trHeight w:val="54"/>
        </w:trPr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Pappoo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Roop Chand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Journalism and Mass Communication</w:t>
            </w:r>
          </w:p>
        </w:tc>
      </w:tr>
      <w:tr w:rsidR="0087760D" w:rsidRPr="00B82C20" w:rsidTr="00801182">
        <w:trPr>
          <w:trHeight w:val="54"/>
        </w:trPr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Monika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Bhoop Singh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Journalism &amp; Mass Communication</w:t>
            </w:r>
          </w:p>
        </w:tc>
      </w:tr>
      <w:tr w:rsidR="0087760D" w:rsidRPr="00B82C20" w:rsidTr="00801182">
        <w:trPr>
          <w:trHeight w:val="54"/>
        </w:trPr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Preeti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Rajpal Singh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Journalism &amp; Mass Communication</w:t>
            </w:r>
          </w:p>
        </w:tc>
      </w:tr>
      <w:tr w:rsidR="0087760D" w:rsidRPr="00B82C20" w:rsidTr="00801182">
        <w:trPr>
          <w:trHeight w:val="54"/>
        </w:trPr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Aparna Dahiya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Suresh Kumar Dahiya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Journalism &amp; Mass Communication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Vikram Singh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Vedvert Acharya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Nootan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Sher Singh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Satyawati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Bhanwar Singh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Sunita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Lakshmi Chand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Manjeet Singh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Baru Ram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Jyoti Lata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Dayanand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Sunita Devi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Sukhvir Singh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Vidyadhar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Bhoja Ram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Minaxi Devi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Parshu Ram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Savita Arya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Harvir Singh Arya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Avinash Chander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Shri Bhagwan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Nisha Rani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Jai Singh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Susheela Rani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Satbir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Sushil Kumar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Rajender Kumar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Rakesh Kumar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Hawa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c>
          <w:tcPr>
            <w:tcW w:w="664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846" w:type="dxa"/>
            <w:gridSpan w:val="3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Sushil Kumari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Raghubir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2343D6" w:rsidRDefault="0087760D" w:rsidP="0080118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  <w:r w:rsidRPr="00E21C31">
              <w:rPr>
                <w:rFonts w:ascii="Arial" w:hAnsi="Arial" w:cs="Arial"/>
              </w:rPr>
              <w:lastRenderedPageBreak/>
              <w:br w:type="page"/>
            </w:r>
          </w:p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LAW</w:t>
            </w:r>
          </w:p>
          <w:p w:rsidR="0087760D" w:rsidRPr="002343D6" w:rsidRDefault="0087760D" w:rsidP="0080118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Anju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Ranvir Singh   Beniwal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Reeta Garg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Raj Kumar Garg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Anusuya Yadav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Ashok Kumar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Rinku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Rajkumar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Renu Chaudhary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Madan Lal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Praveen Kumar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Giani Ram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Sandeep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Shiv Charan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Arun Kumar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Bharat Singh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Vijay Pal Singh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Jagdish Singh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Hemant Kumar Yadav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Arjun Singh Yadav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Kaveri Sharma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H.S. Sharma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Sunder Singh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Gopi Ram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Surender Kumar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Inder Singh 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2343D6" w:rsidRDefault="0087760D" w:rsidP="00801182">
            <w:pPr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LIFE SCIENCES</w:t>
            </w:r>
          </w:p>
          <w:p w:rsidR="0087760D" w:rsidRPr="002343D6" w:rsidRDefault="0087760D" w:rsidP="0080118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Bhawna Batra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Ved Prakash Batra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Biochemistry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Govinda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Raghubir Singh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Biochemistry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Chandra Prakash         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Amar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Biochemistry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Jitendra Kumar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Shyam Nandan Thakur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Biochemistry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Kavita Rathee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D.S.Rathee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Vandana Saini           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Kumar Saini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Bioinformatics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Subhanita Ghosh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Sahadev Ghosh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Bioinformatics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Ravi Ranjan Kumar Niraj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Ramanuj Sharma                    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Bioinformatics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Sakshi Piplani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Dilip Kumar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Bioinformatics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Monika Dahiya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Krishan Pal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Biotechnology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Hari Mohan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Jagdish Parsad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Biotechnology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Arvind Sharma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Subhash Sharma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Biotechnology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Ashwani Kumar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Satyaveer Singh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Anu Singh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Nardev Singh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Manila Lathar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Ramesh Chander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Divya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Suresh Kumar Sharma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Neetu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Parkash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Netrapal Singh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Rajender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Kusum Lata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Kartar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Richa Sharma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Faqir Chand Sharma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Chandni Mathur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Mohan Mathur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Botany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Jitender Kumar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Daulat Ram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Botany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Makhan Singh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Khoob Ram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Botany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Showkat Ahmad Ganie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AB Khaliq Ganie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Botany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Veena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Nand Lal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Botany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Pawan Sindhu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Mahender Sindhu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Botany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Anil Kumar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Dharambir Singh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Environmental Sciences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Chanderprabha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Satynarayan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Environmental Sciences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Raman Bala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Manohar Lal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Environmental Sciences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Sakshi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Sanjay Kumar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Environmental Sciences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Rajni Hooda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Rajvir Hooda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Environmental Sciences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Vikram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Dalbir Singh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Environmental Sciences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Meena Deswal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Rajbir Deswal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Environmental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Roshan Lal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Bhuwan Parkash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Food Technology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Khushboo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Bishan Singh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Genetics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Radha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Ramdhari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Genetics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Manila Yadav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Kanwal Yadav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Genetics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Shiksha Sharma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Randhir Sharma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Genetics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Kirti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Raghubir Singh  Sanwaria  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Genetics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Sandeep Kumar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Dharam Pal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Genetics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Ramanjeet Kaur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Gurdev Singh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Genetics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Rameshwar Tiwari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Yogeshwar Tiwari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Puneet Kumar Singh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Ravindra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Sapna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Kishori Lal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Deepti Singh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R.P. Singh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Mehak Baweja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Love Baweja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Sanjeev Kumar Gupta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G.D. Gupta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Preeti Chutani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Anil Kumar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Jinender Jain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Harpal Sahai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Ruby Yadav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Swaran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Devender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Kumar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Zoology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Pradeep Kumar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Kapoor Singh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Zoology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Monika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Naresh Kumar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Zoology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Ajay Kumar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Balbir Singh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Zoology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</w:rPr>
              <w:br w:type="page"/>
            </w:r>
          </w:p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MANAGEMENT SCIENCES</w:t>
            </w:r>
          </w:p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Neetu Rani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Shilak Ram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Sugandh Rawal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Inder Pal Rawal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Meetu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Vijay Kumar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Varsha Rani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Phool Chand Gupta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Anita Rani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Mahavir Chauhan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87760D" w:rsidRPr="00B82C20" w:rsidTr="00801182">
        <w:trPr>
          <w:trHeight w:val="287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Gurvinder Kaur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Harjit Singh           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Pankaj Kumar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Karan Singh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Arun Kumar Ahuja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Joginder Nath Ahuja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Upkar Hooda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Chander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Subhash Chander Gupta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Om Prakash Gupta               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Rajender Singh Dabas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Bhim Singh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Meghna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Om Prakash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Chanderjeet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Dhoop Singh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Kapila Mahindra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H. R. Mahindra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Ishwar Mittal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B.R. Mittal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Ashumani Chugh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Jagdish Lal Chugh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Deepak Kumar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Nanak Chand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18.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Sarika Suri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M.L. Suri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19.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Poonam Sharma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Hari Ram Sharma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20.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Ritu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Sushil Kumar  Aggarwal  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lastRenderedPageBreak/>
              <w:t>21.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Dinesh Kumar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 Kanwar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Ekta Rani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Sube Singh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23.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Suman Madan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Manohar Lal Madan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24.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Anil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Parkash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25.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Rashmi Bhargava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D.P. Bhargava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26.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Anju Bala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Tilak Raj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27.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Dimpal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Umed Singh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28.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Preeti Bharti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Ashok Kumar Bharti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29.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Gurjeet Kaur  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Sawarn Singh    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30.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Sunil Kumari                                     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Parkash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31.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Sherry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Satya Pal Singh Dahiya 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32.</w:t>
            </w:r>
          </w:p>
        </w:tc>
        <w:tc>
          <w:tcPr>
            <w:tcW w:w="2812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Avinash Bhayana</w:t>
            </w:r>
          </w:p>
        </w:tc>
        <w:tc>
          <w:tcPr>
            <w:tcW w:w="2949" w:type="dxa"/>
            <w:gridSpan w:val="6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Gopal Singh Bhayana                   </w:t>
            </w:r>
          </w:p>
        </w:tc>
        <w:tc>
          <w:tcPr>
            <w:tcW w:w="301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PERFORMING AND VISUAL ARTS</w:t>
            </w:r>
          </w:p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Sudha Sharma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Vijay Kumar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Music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Lokesh Sharma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Pitamber Dutt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Music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Renu Bala          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>Amir Chand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Music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Surinder Kumar Sharma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Ramesh Chander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Music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Afshana Shafi          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Mohammad Shafi Dar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Deepti Chabra            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Kuldeep Kumar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Sangeeta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Mohinder Singh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Parmod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Shamsher Singh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Rakesh Kumar          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Jai Bhagwan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Ramnivash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Dheeraj Singh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Seema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Sh.Gulab Ram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Visual Arts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PHARMACEUTICAL SCIENCES</w:t>
            </w:r>
          </w:p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Monika Singh           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Natthi Singh     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Pharmaceutical Sciences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 Lalit Singh                                                              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Room Singh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Pharmaceutical Sciences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Rakesh Kumar Marwaha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Piara Lal Marwaha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Vishwanath Agrahari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Amar Nath Gupta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Akash Deep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Raj Karan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Deepak Kaushik          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Narinder Sharma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Naveen Khatri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Rajender Singh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Nandkishore Yadav                             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Kanhi Ram Yadav     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Meenu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Bhim Sain     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Sarita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Phool Kumar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Jagbir        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Kishan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Ashima Hooda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Jagdish Singh Hooda       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698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945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Vineet Mittal</w:t>
            </w:r>
          </w:p>
        </w:tc>
        <w:tc>
          <w:tcPr>
            <w:tcW w:w="2439" w:type="dxa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Jai Kishan Mittal       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</w:rPr>
              <w:br w:type="page"/>
            </w:r>
          </w:p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PHYSICAL SCIENCES</w:t>
            </w:r>
          </w:p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Vandna Nishal     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Shri Dutt Nishal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Subhash         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Ratan Singh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Priti Shama      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Naresh Kumar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Anand Kumar Rohilla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Jainarain Rohilla      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Rajni               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Kanhaiya Lal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Jyoti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Luxmi Chand  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Vijeta Tanwar            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Rampal Singh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Raman Kumar Saini              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Narain Saini     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Sonu Chauhan        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Satyaveer Singh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Gobind Goyat         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Ishwar Singh Goyat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Jitender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Jagdish Parsad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Shri Bhagwan               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Sushil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Poonam     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Jagbir Singh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Manju Bala                      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Umed Singh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Anju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Subhash Chander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Rashmi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Rampal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Annu</w:t>
            </w:r>
          </w:p>
        </w:tc>
        <w:tc>
          <w:tcPr>
            <w:tcW w:w="2459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Parkash                  </w:t>
            </w:r>
          </w:p>
        </w:tc>
        <w:tc>
          <w:tcPr>
            <w:tcW w:w="3389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Pooja Gupta   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Pooja Gupta                                     </w:t>
            </w:r>
          </w:p>
          <w:p w:rsidR="0087760D" w:rsidRPr="00E21C31" w:rsidRDefault="0087760D" w:rsidP="0080118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Science &amp; Applications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Sanjay Kumar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Leelu Ram Sharma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Mathematics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Sunny Kapoor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Inder Mohan Kapoor 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Mathematics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Anu Kathuria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Krishan Lal  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Mathematics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Smita Sharma   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V.K. Sharma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Preety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Parkash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Mukesh Singh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Tarif Singh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Satyabir Singh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Chatter Singh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Ritu Gupta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R.R. Gupta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Anil Kumar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Braham Singh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Ritu Sindhu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Dharam Pal Sindhu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Roji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Joginder Singh 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Rajesh Kumar Sharma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Ramkumar Sharma                  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Physics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Davender Singh  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Ombir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Sukhbir Singh   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Dalip Singh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Vibhor Kumar   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Chetan Parkash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Sudesh Kumari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Nihal Singh                  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Vinod Kumar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Bishan Sawrup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Savita Deswal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Rohtas Deswal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Anju      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Mulakh Raj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Reetu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Virender Singh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Chetan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Lal Mani Verma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Bhawna Mehta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K.G. Mehta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Prince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Surinder Kumar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Vikram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Satyawan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Isha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Ranbir Singh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Santosh Kumari  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Parshad Shastri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Abhishek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Chander Sheoran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Pratiksha Dubey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Surendra Prasad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Sarbjit Singh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Sudagar Singh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Permila 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Bani Singh    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Vinay                                     </w:t>
            </w:r>
          </w:p>
        </w:tc>
        <w:tc>
          <w:tcPr>
            <w:tcW w:w="2528" w:type="dxa"/>
            <w:gridSpan w:val="4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Rajender Singh                   </w:t>
            </w:r>
          </w:p>
        </w:tc>
        <w:tc>
          <w:tcPr>
            <w:tcW w:w="3320" w:type="dxa"/>
            <w:gridSpan w:val="2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br w:type="page"/>
            </w:r>
          </w:p>
        </w:tc>
        <w:tc>
          <w:tcPr>
            <w:tcW w:w="8765" w:type="dxa"/>
            <w:gridSpan w:val="8"/>
          </w:tcPr>
          <w:p w:rsidR="0087760D" w:rsidRPr="00B60AA8" w:rsidRDefault="0087760D" w:rsidP="0080118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="0087760D" w:rsidRPr="00E21C31" w:rsidRDefault="0087760D" w:rsidP="00801182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SOCIAL SCIENCES</w:t>
            </w:r>
          </w:p>
          <w:p w:rsidR="0087760D" w:rsidRPr="00B60AA8" w:rsidRDefault="0087760D" w:rsidP="0080118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Sunita Rani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Atma Ram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and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Raj Kumar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Bhim Sen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and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Partap Singh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Dharampal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and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Kusum Lata                                                  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Udebir Singh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&amp;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Ravin Kumar Sehrawat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Ranbir Singh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&amp;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Yogender Singh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Lachhaman Singh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&amp;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Sudesh Kumari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Balbir Singh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Bajrang Kumar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Nathu Ram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Ruchika Singla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Vinay Kumar Singla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Mukesh Devi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Raghubir Singh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Satish Kumar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Sarjit Singh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Kalyan Singh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Sahib Singh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Parveen Kumar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Mahadev Parshad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Garima Gulia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Satpal Gulia                 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Dal Singh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Phal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Neeru Chhabra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Kharaiti Lal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Punam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Satbir Singh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Kavita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Satbir Singh                 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Saraswati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Bir Singh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Bimla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Shobha Ram      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Sonal Katyal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R.K. Katyal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Chand Ram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Sukhpal Singh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Economics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Nem Chand Gautam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Tejpal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Economics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Suneyana Sharma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Parmod Kumar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Economics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Anju Dahiya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Ranjit Singh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Economics 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Joginder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Amir Singh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Geography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Vinod Kumar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Mohan Ram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Geography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Asha Lata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Hari Krishan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Kiran Dabas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Randhir Singh Dabas     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Mala Sharma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B.K. Sharma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Bindu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Shamsher Singh Hooda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Pardeep Kumar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Chiranji Lal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Renu Arya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D.D. Dahiya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Parul Rana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 Singh Rana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Subodh Rani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Balbir Singh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Neena Kumari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Vidya Nand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History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Amit Chaudhary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Om Singh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History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Rajesh Kumar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Khajan Singh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History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Rekha Rani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Vinod Kumar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Anita Devi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Chander Singh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Nisha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Ranvir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Sunita Dhillon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C.R. Rathee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Kuldeep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Attar Singh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Rakesh Kumar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Sukhbir Singh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Lokesh Gupta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Ghanshyam Dass Gupta    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Priyanka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Subhash Dev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Dipti Arora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Sh. Ram Sarup Arora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Neelam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Rajender Singh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Suman Balhara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Ranbir Singh Balhara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Neha Sharan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Jagdish Kumar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Laxmi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Kishan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Satyadev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Ved Parkash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Sandeep Kumar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Satbir Singh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Muni Ram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Balbir  Singh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Sonia Dangi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 Kumar Dangi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Karmvir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Satvir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Ajay Tayal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Pawan Kumar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Lalit Kumar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 Singh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Indu Bala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Mahender Singh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Deepika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Viney Kumar Govila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Pushpa Sharma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Darshan Sharma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Priyanka Kumari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Surender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19.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Bijender Singh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J. N. Ahlawat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20.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Pooja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Parma Nand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Satya Parkash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Baljit Singh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Deepty Sharma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B. N. Sharma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Neeraj Panwar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V.K. Panwar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Ritu Rani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Parkash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Ritu  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Faqir Chand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Shilpi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Shiv Kumar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Renu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Jaivir Singh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Deepika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Sh. Dilbag Singh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Sunil Kumar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Pyare Lal  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Narender Singh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Sh. Madan Singh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Rajesh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Ishwar Singh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Rekha Rani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Umed Singh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Manjeet Kumar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Hoshiar Singh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Meenakshi Bansal       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Purshotam Dass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Sharmila Lochab               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Chander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Neetu Simar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Chander Pal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Public Administration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Ritu Arya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Satbir  Singh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Public Administration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9471" w:type="dxa"/>
            <w:gridSpan w:val="11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Ramesh Kumar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Mahaveer Singh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Sociology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Savita  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Bijender Singh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Sociology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Manjeet Singh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Kumar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Sociology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Radhey Shyam  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Amar Singh  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Vinod Kumar 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Dhani Ram  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Kavita Devi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Parkash  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Sumitra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Randhir Singh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Meena Kumari                                    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Vijender Singh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  <w:tr w:rsidR="0087760D" w:rsidRPr="00B82C20" w:rsidTr="00801182">
        <w:trPr>
          <w:gridAfter w:val="1"/>
          <w:wAfter w:w="7" w:type="dxa"/>
        </w:trPr>
        <w:tc>
          <w:tcPr>
            <w:tcW w:w="706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87760D" w:rsidRPr="00E21C31" w:rsidRDefault="0087760D" w:rsidP="00801182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Parveen Kumar</w:t>
            </w:r>
          </w:p>
        </w:tc>
        <w:tc>
          <w:tcPr>
            <w:tcW w:w="2485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Satyabir Singh                  </w:t>
            </w:r>
          </w:p>
        </w:tc>
        <w:tc>
          <w:tcPr>
            <w:tcW w:w="3363" w:type="dxa"/>
            <w:gridSpan w:val="3"/>
          </w:tcPr>
          <w:p w:rsidR="0087760D" w:rsidRPr="00E21C31" w:rsidRDefault="0087760D" w:rsidP="00801182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</w:tbl>
    <w:p w:rsidR="0087760D" w:rsidRPr="00B82C20" w:rsidRDefault="0087760D" w:rsidP="0087760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7760D" w:rsidRPr="00B82C20" w:rsidRDefault="0087760D" w:rsidP="0087760D">
      <w:pPr>
        <w:rPr>
          <w:rFonts w:ascii="Arial" w:hAnsi="Arial" w:cs="Arial"/>
          <w:sz w:val="24"/>
          <w:szCs w:val="24"/>
        </w:rPr>
      </w:pPr>
    </w:p>
    <w:p w:rsidR="0087760D" w:rsidRDefault="0087760D"/>
    <w:sectPr w:rsidR="0087760D" w:rsidSect="00706A17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A87297"/>
    <w:rsid w:val="0007366D"/>
    <w:rsid w:val="00192AE1"/>
    <w:rsid w:val="00262E68"/>
    <w:rsid w:val="002877F6"/>
    <w:rsid w:val="00563216"/>
    <w:rsid w:val="00600F14"/>
    <w:rsid w:val="00692D09"/>
    <w:rsid w:val="00706A17"/>
    <w:rsid w:val="00814437"/>
    <w:rsid w:val="0087760D"/>
    <w:rsid w:val="00920FE5"/>
    <w:rsid w:val="009A4C68"/>
    <w:rsid w:val="00A87297"/>
    <w:rsid w:val="00A9038B"/>
    <w:rsid w:val="00C260D7"/>
    <w:rsid w:val="00D44B14"/>
    <w:rsid w:val="00DE53A8"/>
    <w:rsid w:val="00E14FB3"/>
    <w:rsid w:val="00E4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97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297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7760D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6203</Words>
  <Characters>35363</Characters>
  <Application>Microsoft Office Word</Application>
  <DocSecurity>0</DocSecurity>
  <Lines>294</Lines>
  <Paragraphs>82</Paragraphs>
  <ScaleCrop>false</ScaleCrop>
  <Company/>
  <LinksUpToDate>false</LinksUpToDate>
  <CharactersWithSpaces>41484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Secrecy</dc:creator>
  <cp:lastModifiedBy>Pardeep</cp:lastModifiedBy>
  <cp:revision>12</cp:revision>
  <cp:lastPrinted>2017-04-13T09:34:00Z</cp:lastPrinted>
  <dcterms:created xsi:type="dcterms:W3CDTF">2017-04-15T11:19:00Z</dcterms:created>
  <dcterms:modified xsi:type="dcterms:W3CDTF">2017-04-15T11:27:00Z</dcterms:modified>
</cp:coreProperties>
</file>